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color w:val="000000"/>
          <w:sz w:val="108"/>
          <w:szCs w:val="108"/>
          <w:lang w:eastAsia="nl-NL"/>
        </w:rPr>
        <w:t>Lesedossier</w:t>
      </w:r>
      <w:proofErr w:type="spellEnd"/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color w:val="000000"/>
          <w:sz w:val="108"/>
          <w:szCs w:val="108"/>
          <w:lang w:eastAsia="nl-NL"/>
        </w:rPr>
        <w:t>von</w:t>
      </w:r>
      <w:proofErr w:type="spellEnd"/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108"/>
          <w:szCs w:val="108"/>
          <w:lang w:eastAsia="nl-NL"/>
        </w:rPr>
        <w:t>….........................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108"/>
          <w:szCs w:val="108"/>
          <w:lang w:eastAsia="nl-NL"/>
        </w:rPr>
        <w:t>Klasse: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108"/>
          <w:szCs w:val="108"/>
          <w:lang w:eastAsia="nl-NL"/>
        </w:rPr>
        <w:t>Niveau:</w:t>
      </w:r>
      <w:r w:rsidRPr="00EF677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209800" cy="800100"/>
            <wp:effectExtent l="0" t="0" r="0" b="0"/>
            <wp:docPr id="4" name="Afbeelding 4" descr="https://lh4.googleusercontent.com/2IhZiEz7PRhwFXec_bU267T5zs9l3nWDmoUGPMTax0xWBozyCUw5lUtfkoq7jVqDGHoVv3FW7QF0pF36FjaMbcADoSvWN3HukI5tlV09V1ktQgMJu94baSCA0-h6e41D_VdSSguzifoZnUbn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IhZiEz7PRhwFXec_bU267T5zs9l3nWDmoUGPMTax0xWBozyCUw5lUtfkoq7jVqDGHoVv3FW7QF0pF36FjaMbcADoSvWN3HukI5tlV09V1ktQgMJu94baSCA0-h6e41D_VdSSguzifoZnUbnK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Über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mein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1.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Buch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Deutsch</w:t>
      </w:r>
      <w:proofErr w:type="spellEnd"/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Autor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Titel: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Verlag: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Jahr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Seitenzahl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Hauptpersonen</w:t>
      </w:r>
      <w:proofErr w:type="spellEnd"/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551"/>
        <w:gridCol w:w="3119"/>
      </w:tblGrid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67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Name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67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Funktion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67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Charakter</w:t>
            </w:r>
            <w:proofErr w:type="spellEnd"/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6492"/>
      </w:tblGrid>
      <w:tr w:rsidR="00EF677E" w:rsidRPr="00EF677E" w:rsidTr="00EF6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67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 xml:space="preserve">Das </w:t>
            </w:r>
            <w:proofErr w:type="spellStart"/>
            <w:r w:rsidRPr="00EF67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Buch</w:t>
            </w:r>
            <w:proofErr w:type="spellEnd"/>
            <w:r w:rsidRPr="00EF67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 xml:space="preserve"> war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leicht</w:t>
            </w:r>
            <w:proofErr w:type="spellEnd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 xml:space="preserve"> </w:t>
            </w:r>
            <w:proofErr w:type="spellStart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zu</w:t>
            </w:r>
            <w:proofErr w:type="spellEnd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 xml:space="preserve"> </w:t>
            </w:r>
            <w:proofErr w:type="spellStart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lesen</w:t>
            </w:r>
            <w:proofErr w:type="spellEnd"/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schwierig</w:t>
            </w:r>
            <w:proofErr w:type="spellEnd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 xml:space="preserve"> </w:t>
            </w:r>
            <w:proofErr w:type="spellStart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zu</w:t>
            </w:r>
            <w:proofErr w:type="spellEnd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 xml:space="preserve"> </w:t>
            </w:r>
            <w:proofErr w:type="spellStart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lesen</w:t>
            </w:r>
            <w:proofErr w:type="spellEnd"/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interessant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lustig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spannend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lehrreich</w:t>
            </w:r>
            <w:proofErr w:type="spellEnd"/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677E">
              <w:rPr>
                <w:rFonts w:ascii="Arial" w:eastAsia="Times New Roman" w:hAnsi="Arial" w:cs="Arial"/>
                <w:color w:val="000000"/>
                <w:sz w:val="30"/>
                <w:szCs w:val="30"/>
                <w:lang w:eastAsia="nl-NL"/>
              </w:rPr>
              <w:t>langweilig</w:t>
            </w:r>
            <w:proofErr w:type="spellEnd"/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Ich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empfehle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das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Buch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meinen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Freunden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weil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/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Ich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empfehle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das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Buch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meinen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Freunden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nicht  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weil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</w:p>
    <w:p w:rsidR="00EF677E" w:rsidRPr="00EF677E" w:rsidRDefault="00EF677E" w:rsidP="00EF677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    </w:t>
      </w:r>
    </w:p>
    <w:p w:rsidR="00EF677E" w:rsidRPr="00EF677E" w:rsidRDefault="00EF677E" w:rsidP="00EF677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    </w:t>
      </w:r>
      <w:r>
        <w:rPr>
          <w:rFonts w:ascii="Arial" w:eastAsia="Times New Roman" w:hAnsi="Arial" w:cs="Arial"/>
          <w:color w:val="000000"/>
          <w:sz w:val="30"/>
          <w:szCs w:val="30"/>
          <w:lang w:eastAsia="nl-NL"/>
        </w:rPr>
        <w:tab/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Ich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gebe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dem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Buch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die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Note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1 2 3 4 5 6 7 8 9 10.</w:t>
      </w: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EF67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Andrea Maria Wagner  -  Blinder Passagier - dromer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lastRenderedPageBreak/>
        <w:t>Aufgaben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Kapitel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1 -3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Aufgabe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a.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Lees hoofdstuk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1 t/m 3.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b. Waarover zou het boek kunnen gaan?  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Noteer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jouw ideeën.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5362575" cy="4410075"/>
            <wp:effectExtent l="0" t="0" r="9525" b="9525"/>
            <wp:docPr id="3" name="Afbeelding 3" descr="https://lh6.googleusercontent.com/aQUYhbiWeaDKUXCOvRQ-1zwwHEP3dTW6IHRUw3A9LJ1_p8IpdhbvR867NKkstKPx0ScJjETyAEeON2ocdmHVBEc_mfXGKdI8rZm9Vpx3hRu9KcA1yMzFByLIXAB-18JaRlYzVpROTR3e1huH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QUYhbiWeaDKUXCOvRQ-1zwwHEP3dTW6IHRUw3A9LJ1_p8IpdhbvR867NKkstKPx0ScJjETyAEeON2ocdmHVBEc_mfXGKdI8rZm9Vpx3hRu9KcA1yMzFByLIXAB-18JaRlYzVpROTR3e1huHQ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d. Wat weet jij nu al over de personen in het verhaal?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Schrijf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dit op.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6804"/>
      </w:tblGrid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67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Name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67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Informationen</w:t>
            </w:r>
            <w:proofErr w:type="spellEnd"/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F677E" w:rsidRPr="00EF677E" w:rsidTr="00EF677E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77E" w:rsidRPr="00EF677E" w:rsidRDefault="00EF677E" w:rsidP="00EF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EF67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Andrea Maria Wagner – Blinder Passagier - denker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lastRenderedPageBreak/>
        <w:t>Aufgaben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Kapitel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1 -3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Aufgabe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a.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Lees hoofdstuk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1 t/m 3 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b. Welke hoofdstuktitel behoort tot welk hoofdstuk?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Hochwasser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–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Abschied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von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Basel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–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Frühstück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auf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dem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Flussschiff</w:t>
      </w:r>
      <w:proofErr w:type="spellEnd"/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Kapitel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Kapitel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2: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Kapitel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3: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c. Beantwoord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de volgende vragen: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-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Waarom past de foto op pagina 8 (boven hoofdstuk 1) bij de tekst uit hoofdstuk 1?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Antwoord:............................................................................................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Waarom wil Caro niet nog een keer naar de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Vorratsraum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gaan?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Antwoord: …..............................................................................................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30"/>
          <w:szCs w:val="30"/>
          <w:lang w:eastAsia="nl-NL"/>
        </w:rPr>
        <w:t>..........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77E" w:rsidRPr="00EF677E" w:rsidRDefault="00EF677E" w:rsidP="00EF6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Waarom is hoogwater een probl</w:t>
      </w:r>
      <w:r>
        <w:rPr>
          <w:rFonts w:ascii="Arial" w:eastAsia="Times New Roman" w:hAnsi="Arial" w:cs="Arial"/>
          <w:color w:val="000000"/>
          <w:sz w:val="30"/>
          <w:szCs w:val="30"/>
          <w:lang w:eastAsia="nl-NL"/>
        </w:rPr>
        <w:t>e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em?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Antwoord: …..............................................................................................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30"/>
          <w:szCs w:val="30"/>
          <w:lang w:eastAsia="nl-NL"/>
        </w:rPr>
        <w:t>..........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Heb jij nog vragen over hoofdstuk 1 -3? Als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ja,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noteer deze hier.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lastRenderedPageBreak/>
        <w:t xml:space="preserve">Indien je geen vragen hebt,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bedenk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dan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nl-NL"/>
        </w:rPr>
        <w:t xml:space="preserve">vier vragen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voor jouw klasgenoten over hoofdstuk 1 -3.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1.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2.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3.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4.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EF67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Andrea Maria Wagner - Blinder Passagier -doener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Aufgaben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Kapitel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 – 3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br/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Aufgabe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a.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Bekijk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de titel van het boek: </w:t>
      </w:r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>Blinder Passagier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. Waarover zou het boek kunnen gaan?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Noteer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jouw ideeën.</w:t>
      </w:r>
    </w:p>
    <w:p w:rsid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5362575" cy="4410075"/>
            <wp:effectExtent l="0" t="0" r="9525" b="9525"/>
            <wp:docPr id="2" name="Afbeelding 2" descr="https://lh6.googleusercontent.com/aQUYhbiWeaDKUXCOvRQ-1zwwHEP3dTW6IHRUw3A9LJ1_p8IpdhbvR867NKkstKPx0ScJjETyAEeON2ocdmHVBEc_mfXGKdI8rZm9Vpx3hRu9KcA1yMzFByLIXAB-18JaRlYzVpROTR3e1huH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aQUYhbiWeaDKUXCOvRQ-1zwwHEP3dTW6IHRUw3A9LJ1_p8IpdhbvR867NKkstKPx0ScJjETyAEeON2ocdmHVBEc_mfXGKdI8rZm9Vpx3hRu9KcA1yMzFByLIXAB-18JaRlYzVpROTR3e1huHQ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lastRenderedPageBreak/>
        <w:t xml:space="preserve">b. Er zijn 11 </w:t>
      </w:r>
      <w:proofErr w:type="spellStart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hoofdstuken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in het boek. Het derde hoofdstuk heet </w:t>
      </w:r>
      <w:proofErr w:type="spellStart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>Hochwasser</w:t>
      </w:r>
      <w:proofErr w:type="spellEnd"/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en het elfde hoofdstuk heet </w:t>
      </w:r>
      <w:proofErr w:type="spellStart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>Neue</w:t>
      </w:r>
      <w:proofErr w:type="spellEnd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>Fahrt</w:t>
      </w:r>
      <w:proofErr w:type="spellEnd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>und</w:t>
      </w:r>
      <w:proofErr w:type="spellEnd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>neue</w:t>
      </w:r>
      <w:proofErr w:type="spellEnd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>Pläne</w:t>
      </w:r>
      <w:proofErr w:type="spellEnd"/>
      <w:r w:rsidRPr="00EF677E">
        <w:rPr>
          <w:rFonts w:ascii="Arial" w:eastAsia="Times New Roman" w:hAnsi="Arial" w:cs="Arial"/>
          <w:i/>
          <w:iCs/>
          <w:color w:val="000000"/>
          <w:sz w:val="30"/>
          <w:szCs w:val="30"/>
          <w:lang w:eastAsia="nl-NL"/>
        </w:rPr>
        <w:t xml:space="preserve">.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Wat zijn jullie ideeën over het verhaal op basis van deze twee hoofdstuktitels?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Overleg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in jouw groep en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geef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en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noteer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een gezamenlijk antwoord.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….....................................................................................................................................................................................................................</w:t>
      </w:r>
    </w:p>
    <w:p w:rsidR="00EF677E" w:rsidRPr="00EF677E" w:rsidRDefault="00EF677E" w:rsidP="00EF6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Lees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nu hoofdstuk 1 t/m 3. Zijn jullie ideeën nog steeds van toepassing? Welke nieuwe ideeën hebben jullie nu na het lezen?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Noteer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deze.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Bedenkt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samen </w:t>
      </w:r>
      <w:r w:rsidRPr="00EF677E">
        <w:rPr>
          <w:rFonts w:ascii="Arial" w:eastAsia="Times New Roman" w:hAnsi="Arial" w:cs="Arial"/>
          <w:color w:val="000000"/>
          <w:sz w:val="30"/>
          <w:szCs w:val="30"/>
          <w:u w:val="single"/>
          <w:lang w:eastAsia="nl-NL"/>
        </w:rPr>
        <w:t>vier vragen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voor jullie klasgenoten over hoofdstuk 1 t/m 3.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1.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2.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3.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4.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EF67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Andrea Maria Wagner – Blinder Passagier - beslisser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lastRenderedPageBreak/>
        <w:t>Aufgaben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Kapitel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1 -3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Aufgabe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1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a. Jij ziet hier de inhoudsopgave van het boek. Er ontbreken enkele hoofdstuktitels.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Vul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de volgende hoofdstuktitels in op de plaats waarvan je denkt dat deze het beste passen.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Ratten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dem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Schiff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? -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Frühstück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dem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Flussschiff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–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Ein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„Blinder Passagier“-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Kriminelle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in Koblenz –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auf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dem</w:t>
      </w:r>
      <w:proofErr w:type="spellEnd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proofErr w:type="spellStart"/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Flussschiff</w:t>
      </w:r>
      <w:proofErr w:type="spellEnd"/>
    </w:p>
    <w:p w:rsidR="00EF677E" w:rsidRDefault="00EF677E" w:rsidP="00EF67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  <w:r w:rsidRPr="00EF677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EF677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>
                <wp:extent cx="3629025" cy="4276725"/>
                <wp:effectExtent l="0" t="0" r="0" b="9525"/>
                <wp:docPr id="1" name="Rechthoek 1" descr="https://docs.google.com/a/denieuwsteschool.nl/drawings/d/sYxpcKhTWKhQgqszC4YeGWQ/image?w=381&amp;h=44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9025" cy="427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Abschied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Basel</w:t>
                            </w:r>
                            <w:proofErr w:type="spellEnd"/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Hochwasser</w:t>
                            </w:r>
                            <w:proofErr w:type="spellEnd"/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jetzt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Roman </w:t>
                            </w: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Hause</w:t>
                            </w:r>
                            <w:proofErr w:type="spellEnd"/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Rhein</w:t>
                            </w:r>
                            <w:proofErr w:type="spellEnd"/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</w:pPr>
                          </w:p>
                          <w:p w:rsidR="00EF677E" w:rsidRDefault="00EF677E" w:rsidP="00EF677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Neue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Fahrt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Pläne</w:t>
                            </w:r>
                            <w:proofErr w:type="spellEnd"/>
                          </w:p>
                          <w:p w:rsidR="00EF677E" w:rsidRDefault="00EF677E" w:rsidP="00EF6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hoek 1" o:spid="_x0000_s1026" alt="https://docs.google.com/a/denieuwsteschool.nl/drawings/d/sYxpcKhTWKhQgqszC4YeGWQ/image?w=381&amp;h=449&amp;rev=1&amp;ac=1" style="width:285.75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eEgMAAEYGAAAOAAAAZHJzL2Uyb0RvYy54bWysVMlu2zAQvRfoPxA89CZrCb3IjRykXoIi&#10;6ZoWRY80RUlEJVIhactJ0X/vkIodJ0WBoq0OBGdIzcyb9zinZ7umRluujVAyw/EgwohLpnIhywx/&#10;/rQKJhgZS2VOayV5hm+5wWez589Ou3bKE1WpOucaQRBppl2b4cradhqGhlW8oWagWi7hsFC6oRZM&#10;XYa5ph1Eb+owiaJR2Cmdt1oxbgx4F/0hnvn4RcGZfVcUhltUZxhqs37Vfl27NZyd0mmpaVsJdl8G&#10;/YsqGiokJD2EWlBL0UaLX0I1gmllVGEHTDWhKgrBuMcAaOLoCZrrirbcY4HmmPbQJvP/wrK32/ca&#10;iRy4w0jSBij6yFllK8W/IXDl3DBol6PFAC+5YmZQKlXW3AOgYc6l4JvOWLhYKVUPZL2nyIR5aL7u&#10;WnZZffpyWX0ob8zdnHzlF18+hKKhJT/rspNJ/II27csqIyT1O823We+jLIsdQR2khjqv2/fatdi0&#10;V4p9M0iqeUVlyc9NCzT3APYurVVXcZpDp3yI8FEMZxiIhtbdG5UDZLqxytO3K3TjcgAxaOdVcntQ&#10;Cd9ZxMB5MkrSKBlixOCMJOPRGAwoM6TT/e+tNvaCqwa5TYY11OfD0+2Vsf3V/RWXTaqVqGsvxVo+&#10;ckDM3gPJ4Vd35srwyvqeRulyspyQgCSjZUCixSI4X81JMFrF4+HiZDGfL+IfLm9MppXIgSmXZq/y&#10;mPyZiu7fW6/Pg86NqkXuwrmSjC7X81qjLYVXtvLffUOOroWPy/D9AixPIMUJiV4labAaTcYBWZFh&#10;kI6jSRDF6at0FJGULFaPIV0Jyf8dEuoynA6BRw/nt9gi//2KjU4bYWGO1aLJ8ORwiU6dBpcy99Ra&#10;Kup+f9QKV/5DK4DuPdFesU6kvf7tbr2DKE65a5Xfgna1AmXBSIPhC5tK6TuMOhhkGTY3G6o5RvVr&#10;CfpPY0Lc5PMGGY4TMPTxyfr4hEp4xfDgLUb9dm77ablptSgryBT7Hkl1Dm+mEF7ND1UBFGfAsPKg&#10;7germ4bHtr/1MP5nPwEAAP//AwBQSwMEFAAGAAgAAAAhABcXUCDeAAAABQEAAA8AAABkcnMvZG93&#10;bnJldi54bWxMj0FLw0AQhe9C/8MyBS9iN1XSSppNkYJYRCim2vM0O02C2dk0u03iv3f1opeBx3u8&#10;9026Hk0jeupcbVnBfBaBIC6srrlU8L5/un0A4TyyxsYyKfgiB+tscpViou3Ab9TnvhShhF2CCirv&#10;20RKV1Rk0M1sSxy8k+0M+iC7UuoOh1BuGnkXRQtpsOawUGFLm4qKz/xiFAzFrj/sX5/l7uawtXze&#10;njf5x4tS19PxcQXC0+j/wvCDH9AhC0xHe2HtRKMgPOJ/b/Di5TwGcVSwWN7HILNU/qfPvgEAAP//&#10;AwBQSwECLQAUAAYACAAAACEAtoM4kv4AAADhAQAAEwAAAAAAAAAAAAAAAAAAAAAAW0NvbnRlbnRf&#10;VHlwZXNdLnhtbFBLAQItABQABgAIAAAAIQA4/SH/1gAAAJQBAAALAAAAAAAAAAAAAAAAAC8BAABf&#10;cmVscy8ucmVsc1BLAQItABQABgAIAAAAIQAnZfteEgMAAEYGAAAOAAAAAAAAAAAAAAAAAC4CAABk&#10;cnMvZTJvRG9jLnhtbFBLAQItABQABgAIAAAAIQAXF1Ag3gAAAAUBAAAPAAAAAAAAAAAAAAAAAGwF&#10;AABkcnMvZG93bnJldi54bWxQSwUGAAAAAAQABADzAAAAdwYAAAAA&#10;" filled="f" stroked="f">
                <o:lock v:ext="edit" aspectratio="t"/>
                <v:textbox>
                  <w:txbxContent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Abschied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Basel</w:t>
                      </w:r>
                      <w:proofErr w:type="spellEnd"/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Hochwasser</w:t>
                      </w:r>
                      <w:proofErr w:type="spellEnd"/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jetzt</w:t>
                      </w:r>
                      <w:proofErr w:type="spellEnd"/>
                      <w:r>
                        <w:t>?</w:t>
                      </w:r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Roman </w:t>
                      </w:r>
                      <w:proofErr w:type="spellStart"/>
                      <w:r>
                        <w:t>will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Hause</w:t>
                      </w:r>
                      <w:proofErr w:type="spellEnd"/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Rhein</w:t>
                      </w:r>
                      <w:proofErr w:type="spellEnd"/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</w:p>
                    <w:p w:rsidR="00EF677E" w:rsidRDefault="00EF677E" w:rsidP="00EF677E">
                      <w:pPr>
                        <w:pStyle w:val="Lijstalinea"/>
                      </w:pPr>
                    </w:p>
                    <w:p w:rsidR="00EF677E" w:rsidRDefault="00EF677E" w:rsidP="00EF677E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Neue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Fahrt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Pläne</w:t>
                      </w:r>
                      <w:proofErr w:type="spellEnd"/>
                    </w:p>
                    <w:p w:rsidR="00EF677E" w:rsidRDefault="00EF677E" w:rsidP="00EF677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b.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Vergelijk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jouw volgorde met die van de anderen binnen jouw groep. Wat zijn de verschillen?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30"/>
          <w:szCs w:val="30"/>
          <w:lang w:eastAsia="nl-NL"/>
        </w:rPr>
        <w:t>..............................</w:t>
      </w:r>
    </w:p>
    <w:p w:rsidR="00EF677E" w:rsidRPr="00EF677E" w:rsidRDefault="00EF677E" w:rsidP="00EF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80D63" w:rsidRDefault="00EF677E" w:rsidP="00EF677E">
      <w:pPr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c.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Lees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nu hoofdstuk 1 t/m 3.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Bedenk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hoe het verhaal verder zou kunnen gaan.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Schrijf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dit op. </w:t>
      </w:r>
      <w:r w:rsidR="005A019B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Leg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het vervolgens kort </w:t>
      </w:r>
      <w:r w:rsidRPr="00EF677E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uit </w:t>
      </w:r>
      <w:r w:rsidRPr="00EF677E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aan een klasgenoot waarom je dit hebt bedacht.</w:t>
      </w:r>
    </w:p>
    <w:p w:rsidR="005A019B" w:rsidRDefault="005A019B" w:rsidP="00EF677E">
      <w:pPr>
        <w:rPr>
          <w:rFonts w:ascii="Arial" w:eastAsia="Times New Roman" w:hAnsi="Arial" w:cs="Arial"/>
          <w:color w:val="000000"/>
          <w:sz w:val="30"/>
          <w:szCs w:val="30"/>
          <w:lang w:eastAsia="nl-NL"/>
        </w:rPr>
      </w:pPr>
    </w:p>
    <w:p w:rsidR="005A019B" w:rsidRDefault="005A019B" w:rsidP="00EF677E">
      <w:r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Lees het boekje uit en kijk hoe het einde van het boekje daadwerkelijk is. </w:t>
      </w:r>
      <w:bookmarkStart w:id="0" w:name="_GoBack"/>
      <w:bookmarkEnd w:id="0"/>
    </w:p>
    <w:sectPr w:rsidR="005A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722"/>
    <w:multiLevelType w:val="multilevel"/>
    <w:tmpl w:val="98B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8485E"/>
    <w:multiLevelType w:val="hybridMultilevel"/>
    <w:tmpl w:val="0DD27534"/>
    <w:lvl w:ilvl="0" w:tplc="CB3EA1D6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5BA6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6C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A6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E6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6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CA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8D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53404"/>
    <w:multiLevelType w:val="hybridMultilevel"/>
    <w:tmpl w:val="98546D1A"/>
    <w:lvl w:ilvl="0" w:tplc="127801CA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1B6A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EB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CB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A5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A3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67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6B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61DCD"/>
    <w:multiLevelType w:val="hybridMultilevel"/>
    <w:tmpl w:val="0EC875C8"/>
    <w:lvl w:ilvl="0" w:tplc="14707A96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864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C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48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E8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EF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0E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2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C2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B1990"/>
    <w:multiLevelType w:val="multilevel"/>
    <w:tmpl w:val="AE3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50DCC"/>
    <w:multiLevelType w:val="hybridMultilevel"/>
    <w:tmpl w:val="A76A1E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7E"/>
    <w:rsid w:val="00080D63"/>
    <w:rsid w:val="005A019B"/>
    <w:rsid w:val="00E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DC0C-9AE2-4851-9FB2-E14A8FD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F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320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805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466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360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632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96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Marjannie</dc:creator>
  <cp:keywords/>
  <dc:description/>
  <cp:lastModifiedBy>Marjannie</cp:lastModifiedBy>
  <cp:revision>1</cp:revision>
  <dcterms:created xsi:type="dcterms:W3CDTF">2016-11-07T19:24:00Z</dcterms:created>
  <dcterms:modified xsi:type="dcterms:W3CDTF">2016-11-07T19:37:00Z</dcterms:modified>
</cp:coreProperties>
</file>